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B135" w14:textId="2D51D609" w:rsidR="00367046" w:rsidRPr="007B1C3D" w:rsidRDefault="00367046" w:rsidP="00367046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1C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50F42">
        <w:rPr>
          <w:rFonts w:ascii="Times New Roman" w:hAnsi="Times New Roman" w:cs="Times New Roman"/>
          <w:b/>
          <w:sz w:val="20"/>
          <w:szCs w:val="20"/>
        </w:rPr>
        <w:t>1</w:t>
      </w:r>
    </w:p>
    <w:p w14:paraId="37DDEC1C" w14:textId="05E3C007" w:rsidR="00367046" w:rsidRPr="007B1C3D" w:rsidRDefault="00367046" w:rsidP="00367046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1C3D">
        <w:rPr>
          <w:rFonts w:ascii="Times New Roman" w:hAnsi="Times New Roman" w:cs="Times New Roman"/>
          <w:b/>
          <w:sz w:val="20"/>
          <w:szCs w:val="20"/>
        </w:rPr>
        <w:t>к договору подряда №</w:t>
      </w:r>
      <w:r w:rsidR="00A50F42">
        <w:rPr>
          <w:rFonts w:ascii="Times New Roman" w:hAnsi="Times New Roman" w:cs="Times New Roman"/>
          <w:b/>
          <w:sz w:val="20"/>
          <w:szCs w:val="20"/>
        </w:rPr>
        <w:t>___</w:t>
      </w:r>
      <w:r w:rsidRPr="007B1C3D">
        <w:rPr>
          <w:rFonts w:ascii="Times New Roman" w:hAnsi="Times New Roman" w:cs="Times New Roman"/>
          <w:b/>
          <w:sz w:val="20"/>
          <w:szCs w:val="20"/>
        </w:rPr>
        <w:t xml:space="preserve"> от</w:t>
      </w:r>
      <w:r w:rsidR="00A50F42">
        <w:rPr>
          <w:rFonts w:ascii="Times New Roman" w:hAnsi="Times New Roman" w:cs="Times New Roman"/>
          <w:b/>
          <w:sz w:val="20"/>
          <w:szCs w:val="20"/>
        </w:rPr>
        <w:t>______</w:t>
      </w:r>
      <w:r w:rsidRPr="007B1C3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50F42">
        <w:rPr>
          <w:rFonts w:ascii="Times New Roman" w:hAnsi="Times New Roman" w:cs="Times New Roman"/>
          <w:b/>
          <w:sz w:val="20"/>
          <w:szCs w:val="20"/>
        </w:rPr>
        <w:t>22</w:t>
      </w:r>
      <w:r w:rsidRPr="007B1C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57B7CE4E" w14:textId="77777777" w:rsidR="00367046" w:rsidRPr="007B1C3D" w:rsidRDefault="00367046" w:rsidP="0036704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41726D5D" w14:textId="77777777" w:rsidR="00367046" w:rsidRPr="007B1C3D" w:rsidRDefault="00367046" w:rsidP="0036704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5DDA5942" w14:textId="502DE25B" w:rsidR="00367046" w:rsidRPr="007B1C3D" w:rsidRDefault="00367046" w:rsidP="0036704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B1C3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84D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B1C3D">
        <w:rPr>
          <w:rFonts w:ascii="Times New Roman" w:hAnsi="Times New Roman" w:cs="Times New Roman"/>
          <w:sz w:val="20"/>
          <w:szCs w:val="20"/>
        </w:rPr>
        <w:t>Спецификация №</w:t>
      </w:r>
      <w:r w:rsidR="00142A5D">
        <w:rPr>
          <w:rFonts w:ascii="Times New Roman" w:hAnsi="Times New Roman" w:cs="Times New Roman"/>
          <w:sz w:val="20"/>
          <w:szCs w:val="20"/>
        </w:rPr>
        <w:t xml:space="preserve"> </w:t>
      </w:r>
      <w:r w:rsidR="00A50F42">
        <w:rPr>
          <w:rFonts w:ascii="Times New Roman" w:hAnsi="Times New Roman" w:cs="Times New Roman"/>
          <w:sz w:val="20"/>
          <w:szCs w:val="20"/>
        </w:rPr>
        <w:t>__</w:t>
      </w:r>
      <w:r w:rsidRPr="007B1C3D">
        <w:rPr>
          <w:rFonts w:ascii="Times New Roman" w:hAnsi="Times New Roman" w:cs="Times New Roman"/>
          <w:sz w:val="20"/>
          <w:szCs w:val="20"/>
        </w:rPr>
        <w:t xml:space="preserve"> от </w:t>
      </w:r>
      <w:r w:rsidR="00A50F42">
        <w:rPr>
          <w:rFonts w:ascii="Times New Roman" w:hAnsi="Times New Roman" w:cs="Times New Roman"/>
          <w:sz w:val="20"/>
          <w:szCs w:val="20"/>
        </w:rPr>
        <w:t>_____</w:t>
      </w:r>
      <w:r w:rsidRPr="007B1C3D">
        <w:rPr>
          <w:rFonts w:ascii="Times New Roman" w:hAnsi="Times New Roman" w:cs="Times New Roman"/>
          <w:sz w:val="20"/>
          <w:szCs w:val="20"/>
        </w:rPr>
        <w:t>20</w:t>
      </w:r>
      <w:r w:rsidR="00077A41">
        <w:rPr>
          <w:rFonts w:ascii="Times New Roman" w:hAnsi="Times New Roman" w:cs="Times New Roman"/>
          <w:sz w:val="20"/>
          <w:szCs w:val="20"/>
        </w:rPr>
        <w:t>2</w:t>
      </w:r>
      <w:r w:rsidR="00A50F42">
        <w:rPr>
          <w:rFonts w:ascii="Times New Roman" w:hAnsi="Times New Roman" w:cs="Times New Roman"/>
          <w:sz w:val="20"/>
          <w:szCs w:val="20"/>
        </w:rPr>
        <w:t>2</w:t>
      </w:r>
      <w:r w:rsidRPr="007B1C3D">
        <w:rPr>
          <w:rFonts w:ascii="Times New Roman" w:hAnsi="Times New Roman" w:cs="Times New Roman"/>
          <w:sz w:val="20"/>
          <w:szCs w:val="20"/>
        </w:rPr>
        <w:t xml:space="preserve"> г</w:t>
      </w:r>
    </w:p>
    <w:p w14:paraId="1C9F15F7" w14:textId="0E2900B1" w:rsidR="00196F0F" w:rsidRPr="007B1C3D" w:rsidRDefault="00367046" w:rsidP="00196F0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B1C3D">
        <w:rPr>
          <w:rFonts w:ascii="Times New Roman" w:hAnsi="Times New Roman" w:cs="Times New Roman"/>
          <w:sz w:val="20"/>
          <w:szCs w:val="20"/>
        </w:rPr>
        <w:t xml:space="preserve">на </w:t>
      </w:r>
      <w:r w:rsidR="00A50F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14:paraId="1E1A682B" w14:textId="34BF33CD" w:rsidR="00367046" w:rsidRPr="007B1C3D" w:rsidRDefault="00367046" w:rsidP="001B6EC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B1C3D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A50F42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196F0F">
        <w:rPr>
          <w:rFonts w:ascii="Times New Roman" w:hAnsi="Times New Roman" w:cs="Times New Roman"/>
          <w:sz w:val="20"/>
          <w:szCs w:val="20"/>
        </w:rPr>
        <w:t>.</w:t>
      </w:r>
    </w:p>
    <w:p w14:paraId="761AFF60" w14:textId="77777777" w:rsidR="00367046" w:rsidRPr="007B1C3D" w:rsidRDefault="00367046" w:rsidP="0036704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000"/>
        <w:gridCol w:w="1151"/>
        <w:gridCol w:w="1183"/>
        <w:gridCol w:w="1348"/>
        <w:gridCol w:w="1276"/>
      </w:tblGrid>
      <w:tr w:rsidR="002678F9" w:rsidRPr="002678F9" w14:paraId="09264EEB" w14:textId="77777777" w:rsidTr="002678F9">
        <w:trPr>
          <w:trHeight w:val="45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14:paraId="04C40A34" w14:textId="77777777" w:rsidR="002678F9" w:rsidRPr="002678F9" w:rsidRDefault="002678F9" w:rsidP="0026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8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14:paraId="6FC817F9" w14:textId="77777777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8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Товары (работы, услуги)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14:paraId="6A4C964D" w14:textId="77777777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8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746" w:type="dxa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14:paraId="172F0914" w14:textId="77777777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8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14:paraId="027BF679" w14:textId="77777777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8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68AB27E4" w14:textId="77777777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8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678F9" w:rsidRPr="002678F9" w14:paraId="79B2F7C8" w14:textId="77777777" w:rsidTr="002678F9">
        <w:trPr>
          <w:trHeight w:val="4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14:paraId="1DAE45DF" w14:textId="77777777" w:rsidR="002678F9" w:rsidRPr="002678F9" w:rsidRDefault="002678F9" w:rsidP="0026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14:paraId="41BB2DD7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14:paraId="44DA62ED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14:paraId="0912056D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14:paraId="1366EC95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6E8EDCA1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678F9" w:rsidRPr="002678F9" w14:paraId="425BA449" w14:textId="77777777" w:rsidTr="00A50F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</w:tcPr>
          <w:p w14:paraId="61D8B80E" w14:textId="67AE4FF4" w:rsidR="002678F9" w:rsidRPr="002678F9" w:rsidRDefault="002678F9" w:rsidP="002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14:paraId="5219C96D" w14:textId="3B8B3CF5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14:paraId="42513A5B" w14:textId="649176E6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</w:tcPr>
          <w:p w14:paraId="41389425" w14:textId="14323114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3298162D" w14:textId="104DD006" w:rsidR="002678F9" w:rsidRPr="002678F9" w:rsidRDefault="002678F9" w:rsidP="0098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0F9781CF" w14:textId="26331232" w:rsidR="002678F9" w:rsidRPr="002678F9" w:rsidRDefault="002678F9" w:rsidP="0098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8F9" w:rsidRPr="002678F9" w14:paraId="47176F79" w14:textId="77777777" w:rsidTr="00A50F4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</w:tcPr>
          <w:p w14:paraId="50BA664D" w14:textId="21907EC6" w:rsidR="002678F9" w:rsidRPr="002678F9" w:rsidRDefault="002678F9" w:rsidP="002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14:paraId="19F37363" w14:textId="34119511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14:paraId="2B9E6785" w14:textId="3FF84F93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</w:tcPr>
          <w:p w14:paraId="76F628E3" w14:textId="03DFE8F2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5C8B88EB" w14:textId="5E1FC546" w:rsidR="002678F9" w:rsidRPr="002678F9" w:rsidRDefault="002678F9" w:rsidP="0098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0109455" w14:textId="253E3263" w:rsidR="002678F9" w:rsidRPr="002678F9" w:rsidRDefault="002678F9" w:rsidP="0098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8F9" w:rsidRPr="002678F9" w14:paraId="61623C4A" w14:textId="77777777" w:rsidTr="00A50F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</w:tcPr>
          <w:p w14:paraId="691C52B1" w14:textId="52CFC684" w:rsidR="002678F9" w:rsidRPr="002678F9" w:rsidRDefault="002678F9" w:rsidP="002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14:paraId="7E9D330E" w14:textId="40172413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14:paraId="6FBC895C" w14:textId="17089A60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</w:tcPr>
          <w:p w14:paraId="2EEE7034" w14:textId="74FC885F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0C535662" w14:textId="51B7030A" w:rsidR="002678F9" w:rsidRPr="002678F9" w:rsidRDefault="002678F9" w:rsidP="0010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42598C2" w14:textId="3F5C445A" w:rsidR="002678F9" w:rsidRPr="002678F9" w:rsidRDefault="002678F9" w:rsidP="0098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8F9" w:rsidRPr="002678F9" w14:paraId="105F0E9A" w14:textId="77777777" w:rsidTr="00A50F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</w:tcPr>
          <w:p w14:paraId="10AFDFCB" w14:textId="3958DA19" w:rsidR="002678F9" w:rsidRPr="002678F9" w:rsidRDefault="002678F9" w:rsidP="002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14:paraId="46291A5B" w14:textId="179E9222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14:paraId="31E4E3F6" w14:textId="47C97BC8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</w:tcPr>
          <w:p w14:paraId="350A121C" w14:textId="74359CB3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5E65896C" w14:textId="73A0A061" w:rsidR="002678F9" w:rsidRPr="002678F9" w:rsidRDefault="002678F9" w:rsidP="0098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855D87C" w14:textId="07FF9916" w:rsidR="002678F9" w:rsidRPr="002678F9" w:rsidRDefault="002678F9" w:rsidP="0098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8F9" w:rsidRPr="002678F9" w14:paraId="0591A015" w14:textId="77777777" w:rsidTr="00A50F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9BFDFAC" w14:textId="61FEF2C0" w:rsidR="002678F9" w:rsidRPr="002678F9" w:rsidRDefault="002678F9" w:rsidP="002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F48607" w14:textId="7A7E7FEF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68B63" w14:textId="2E3320CF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DE54CA" w14:textId="45B0E44C" w:rsidR="002678F9" w:rsidRPr="002678F9" w:rsidRDefault="002678F9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7C517" w14:textId="2D4B8819" w:rsidR="002678F9" w:rsidRPr="002678F9" w:rsidRDefault="002678F9" w:rsidP="0098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00D8FF" w14:textId="20B3D051" w:rsidR="002678F9" w:rsidRPr="002678F9" w:rsidRDefault="002678F9" w:rsidP="0098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2AC7" w:rsidRPr="002678F9" w14:paraId="6818E5DA" w14:textId="77777777" w:rsidTr="00BC61D1">
        <w:trPr>
          <w:trHeight w:val="495"/>
        </w:trPr>
        <w:tc>
          <w:tcPr>
            <w:tcW w:w="8049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</w:tcPr>
          <w:p w14:paraId="3EB6F941" w14:textId="77777777" w:rsidR="00982AC7" w:rsidRPr="002678F9" w:rsidRDefault="00982AC7" w:rsidP="002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0C85123A" w14:textId="0CB3A491" w:rsidR="00982AC7" w:rsidRPr="002678F9" w:rsidRDefault="00982AC7" w:rsidP="0010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36D189" w14:textId="77777777" w:rsidR="00367046" w:rsidRPr="007B1C3D" w:rsidRDefault="00982AC7" w:rsidP="0036704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tbl>
      <w:tblPr>
        <w:tblW w:w="0" w:type="auto"/>
        <w:tblInd w:w="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50"/>
        <w:gridCol w:w="50"/>
        <w:gridCol w:w="218"/>
        <w:gridCol w:w="218"/>
        <w:gridCol w:w="50"/>
        <w:gridCol w:w="50"/>
        <w:gridCol w:w="50"/>
      </w:tblGrid>
      <w:tr w:rsidR="002678F9" w:rsidRPr="002678F9" w14:paraId="307401C0" w14:textId="77777777" w:rsidTr="002678F9">
        <w:trPr>
          <w:trHeight w:val="180"/>
        </w:trPr>
        <w:tc>
          <w:tcPr>
            <w:tcW w:w="104" w:type="dxa"/>
            <w:vAlign w:val="center"/>
          </w:tcPr>
          <w:p w14:paraId="3811397B" w14:textId="77777777" w:rsidR="002678F9" w:rsidRPr="002678F9" w:rsidRDefault="002678F9" w:rsidP="002678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</w:tcPr>
          <w:p w14:paraId="07D6ECD1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14:paraId="5B47CC31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6C714B77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51690200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14:paraId="447E97E3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14:paraId="4795A9CB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14:paraId="539FB1C7" w14:textId="77777777" w:rsidR="002678F9" w:rsidRPr="002678F9" w:rsidRDefault="002678F9" w:rsidP="002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73F026" w14:textId="77777777" w:rsidR="00784DFA" w:rsidRPr="007B1C3D" w:rsidRDefault="00784DFA" w:rsidP="0036704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13D0D400" w14:textId="54BFAE40" w:rsidR="00367046" w:rsidRPr="007B1C3D" w:rsidRDefault="00367046" w:rsidP="0036704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B1C3D">
        <w:rPr>
          <w:rFonts w:ascii="Times New Roman" w:hAnsi="Times New Roman" w:cs="Times New Roman"/>
          <w:sz w:val="20"/>
          <w:szCs w:val="20"/>
        </w:rPr>
        <w:t>1.Общая стоимость оказанных услуг составляет</w:t>
      </w:r>
      <w:r w:rsidR="00A50F42">
        <w:rPr>
          <w:rFonts w:ascii="Times New Roman" w:hAnsi="Times New Roman" w:cs="Times New Roman"/>
          <w:sz w:val="20"/>
          <w:szCs w:val="20"/>
        </w:rPr>
        <w:t>_____________</w:t>
      </w:r>
      <w:r w:rsidR="00EA3C99">
        <w:rPr>
          <w:rFonts w:ascii="Times New Roman" w:hAnsi="Times New Roman" w:cs="Times New Roman"/>
          <w:sz w:val="20"/>
          <w:szCs w:val="20"/>
        </w:rPr>
        <w:t xml:space="preserve"> </w:t>
      </w:r>
      <w:r w:rsidRPr="007B1C3D">
        <w:rPr>
          <w:rFonts w:ascii="Times New Roman" w:hAnsi="Times New Roman" w:cs="Times New Roman"/>
          <w:sz w:val="20"/>
          <w:szCs w:val="20"/>
        </w:rPr>
        <w:t>(</w:t>
      </w:r>
      <w:r w:rsidR="00A50F42">
        <w:rPr>
          <w:rFonts w:ascii="Times New Roman" w:hAnsi="Times New Roman" w:cs="Times New Roman"/>
          <w:sz w:val="20"/>
          <w:szCs w:val="20"/>
        </w:rPr>
        <w:t>__________</w:t>
      </w:r>
      <w:r w:rsidR="00196F0F">
        <w:rPr>
          <w:rFonts w:ascii="Times New Roman" w:hAnsi="Times New Roman" w:cs="Times New Roman"/>
          <w:sz w:val="20"/>
          <w:szCs w:val="20"/>
        </w:rPr>
        <w:t xml:space="preserve">т </w:t>
      </w:r>
      <w:r w:rsidR="00784DFA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A50F42">
        <w:rPr>
          <w:rFonts w:ascii="Times New Roman" w:hAnsi="Times New Roman" w:cs="Times New Roman"/>
          <w:sz w:val="20"/>
          <w:szCs w:val="20"/>
        </w:rPr>
        <w:t>___</w:t>
      </w:r>
      <w:r w:rsidR="00784DFA">
        <w:rPr>
          <w:rFonts w:ascii="Times New Roman" w:hAnsi="Times New Roman" w:cs="Times New Roman"/>
          <w:sz w:val="20"/>
          <w:szCs w:val="20"/>
        </w:rPr>
        <w:t xml:space="preserve"> коп</w:t>
      </w:r>
      <w:r w:rsidRPr="007B1C3D">
        <w:rPr>
          <w:rFonts w:ascii="Times New Roman" w:hAnsi="Times New Roman" w:cs="Times New Roman"/>
          <w:sz w:val="20"/>
          <w:szCs w:val="20"/>
        </w:rPr>
        <w:t>), в том числе НДС-20% в размере</w:t>
      </w:r>
      <w:r w:rsidRPr="007B1C3D">
        <w:rPr>
          <w:rFonts w:ascii="Times New Roman" w:hAnsi="Times New Roman" w:cs="Times New Roman"/>
          <w:sz w:val="20"/>
          <w:szCs w:val="20"/>
        </w:rPr>
        <w:softHyphen/>
      </w:r>
      <w:r w:rsidRPr="007B1C3D">
        <w:rPr>
          <w:rFonts w:ascii="Times New Roman" w:hAnsi="Times New Roman" w:cs="Times New Roman"/>
          <w:sz w:val="20"/>
          <w:szCs w:val="20"/>
        </w:rPr>
        <w:softHyphen/>
      </w:r>
      <w:r w:rsidRPr="007B1C3D">
        <w:rPr>
          <w:rFonts w:ascii="Times New Roman" w:hAnsi="Times New Roman" w:cs="Times New Roman"/>
          <w:sz w:val="20"/>
          <w:szCs w:val="20"/>
        </w:rPr>
        <w:softHyphen/>
      </w:r>
      <w:r w:rsidRPr="007B1C3D">
        <w:rPr>
          <w:rFonts w:ascii="Times New Roman" w:hAnsi="Times New Roman" w:cs="Times New Roman"/>
          <w:sz w:val="20"/>
          <w:szCs w:val="20"/>
        </w:rPr>
        <w:softHyphen/>
      </w:r>
      <w:r w:rsidR="00784DFA">
        <w:rPr>
          <w:rFonts w:ascii="Times New Roman" w:hAnsi="Times New Roman" w:cs="Times New Roman"/>
          <w:sz w:val="20"/>
          <w:szCs w:val="20"/>
        </w:rPr>
        <w:t xml:space="preserve"> </w:t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</w:r>
      <w:r w:rsidR="00A50F42">
        <w:rPr>
          <w:rFonts w:ascii="Times New Roman" w:hAnsi="Times New Roman" w:cs="Times New Roman"/>
          <w:sz w:val="20"/>
          <w:szCs w:val="20"/>
        </w:rPr>
        <w:softHyphen/>
        <w:t>_______________</w:t>
      </w:r>
      <w:r w:rsidR="00784D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4DFA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A50F42">
        <w:rPr>
          <w:rFonts w:ascii="Times New Roman" w:hAnsi="Times New Roman" w:cs="Times New Roman"/>
          <w:sz w:val="20"/>
          <w:szCs w:val="20"/>
        </w:rPr>
        <w:t>/НДС не предусмотрен</w:t>
      </w:r>
      <w:r w:rsidR="00784DFA">
        <w:rPr>
          <w:rFonts w:ascii="Times New Roman" w:hAnsi="Times New Roman" w:cs="Times New Roman"/>
          <w:sz w:val="20"/>
          <w:szCs w:val="20"/>
        </w:rPr>
        <w:t>.</w:t>
      </w:r>
    </w:p>
    <w:p w14:paraId="4D61B095" w14:textId="77777777" w:rsidR="00367046" w:rsidRPr="007B1C3D" w:rsidRDefault="00367046" w:rsidP="00367046">
      <w:pPr>
        <w:rPr>
          <w:rFonts w:ascii="Times New Roman" w:hAnsi="Times New Roman" w:cs="Times New Roman"/>
          <w:sz w:val="20"/>
          <w:szCs w:val="20"/>
        </w:rPr>
      </w:pPr>
      <w:r w:rsidRPr="007B1C3D">
        <w:rPr>
          <w:rFonts w:ascii="Times New Roman" w:hAnsi="Times New Roman" w:cs="Times New Roman"/>
          <w:sz w:val="20"/>
          <w:szCs w:val="20"/>
        </w:rPr>
        <w:t>2.Условия оплаты:</w:t>
      </w:r>
    </w:p>
    <w:p w14:paraId="37C020E4" w14:textId="141FE668" w:rsidR="00367046" w:rsidRPr="007B1C3D" w:rsidRDefault="00367046" w:rsidP="00367046">
      <w:pPr>
        <w:rPr>
          <w:rFonts w:ascii="Times New Roman" w:hAnsi="Times New Roman" w:cs="Times New Roman"/>
          <w:sz w:val="20"/>
          <w:szCs w:val="20"/>
        </w:rPr>
      </w:pPr>
      <w:r w:rsidRPr="007B1C3D">
        <w:rPr>
          <w:rFonts w:ascii="Times New Roman" w:hAnsi="Times New Roman" w:cs="Times New Roman"/>
          <w:sz w:val="20"/>
          <w:szCs w:val="20"/>
        </w:rPr>
        <w:t xml:space="preserve">Оплата работ Заказчиком производится в течение </w:t>
      </w:r>
      <w:r w:rsidR="00A50F42">
        <w:rPr>
          <w:rFonts w:ascii="Times New Roman" w:hAnsi="Times New Roman" w:cs="Times New Roman"/>
          <w:sz w:val="20"/>
          <w:szCs w:val="20"/>
        </w:rPr>
        <w:t>______</w:t>
      </w:r>
      <w:r w:rsidRPr="007B1C3D">
        <w:rPr>
          <w:rFonts w:ascii="Times New Roman" w:hAnsi="Times New Roman" w:cs="Times New Roman"/>
          <w:sz w:val="20"/>
          <w:szCs w:val="20"/>
        </w:rPr>
        <w:t xml:space="preserve"> (</w:t>
      </w:r>
      <w:r w:rsidR="00A50F42">
        <w:rPr>
          <w:rFonts w:ascii="Times New Roman" w:hAnsi="Times New Roman" w:cs="Times New Roman"/>
          <w:sz w:val="20"/>
          <w:szCs w:val="20"/>
        </w:rPr>
        <w:t>_____________</w:t>
      </w:r>
      <w:r w:rsidRPr="007B1C3D">
        <w:rPr>
          <w:rFonts w:ascii="Times New Roman" w:hAnsi="Times New Roman" w:cs="Times New Roman"/>
          <w:sz w:val="20"/>
          <w:szCs w:val="20"/>
        </w:rPr>
        <w:t>) рабочих дней после подписания Акта выполненных работ.</w:t>
      </w:r>
    </w:p>
    <w:p w14:paraId="60BA9FB8" w14:textId="77777777" w:rsidR="00367046" w:rsidRPr="007B1C3D" w:rsidRDefault="00367046" w:rsidP="00367046">
      <w:pPr>
        <w:rPr>
          <w:rFonts w:ascii="Times New Roman" w:hAnsi="Times New Roman" w:cs="Times New Roman"/>
          <w:sz w:val="20"/>
          <w:szCs w:val="20"/>
        </w:rPr>
      </w:pPr>
    </w:p>
    <w:p w14:paraId="728E4E53" w14:textId="77777777" w:rsidR="00367046" w:rsidRPr="007B1C3D" w:rsidRDefault="00367046" w:rsidP="00367046">
      <w:pPr>
        <w:rPr>
          <w:rFonts w:ascii="Times New Roman" w:hAnsi="Times New Roman" w:cs="Times New Roman"/>
          <w:sz w:val="20"/>
          <w:szCs w:val="20"/>
        </w:rPr>
      </w:pPr>
    </w:p>
    <w:p w14:paraId="585FC95A" w14:textId="77777777" w:rsidR="00367046" w:rsidRPr="007B1C3D" w:rsidRDefault="00367046" w:rsidP="00367046">
      <w:pPr>
        <w:rPr>
          <w:rFonts w:ascii="Times New Roman" w:hAnsi="Times New Roman" w:cs="Times New Roman"/>
          <w:sz w:val="20"/>
          <w:szCs w:val="20"/>
        </w:rPr>
      </w:pPr>
    </w:p>
    <w:p w14:paraId="6DBC5DA1" w14:textId="77777777" w:rsidR="00367046" w:rsidRPr="007B1C3D" w:rsidRDefault="00367046" w:rsidP="0036704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7B1C3D">
        <w:rPr>
          <w:rFonts w:ascii="Times New Roman" w:hAnsi="Times New Roman" w:cs="Times New Roman"/>
          <w:b/>
          <w:sz w:val="20"/>
          <w:szCs w:val="20"/>
        </w:rPr>
        <w:t>«ПОДРЯДЧИК»                                                                    «ЗАКАЗЧИК»</w:t>
      </w:r>
    </w:p>
    <w:p w14:paraId="6E60E4D1" w14:textId="7CA8FDA2" w:rsidR="00367046" w:rsidRPr="007B1C3D" w:rsidRDefault="00A50F42" w:rsidP="0036704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367046" w:rsidRPr="007B1C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14:paraId="16372588" w14:textId="180C9AA5" w:rsidR="00367046" w:rsidRPr="007B1C3D" w:rsidRDefault="00367046" w:rsidP="0036704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B1C3D">
        <w:rPr>
          <w:rFonts w:ascii="Times New Roman" w:hAnsi="Times New Roman" w:cs="Times New Roman"/>
          <w:sz w:val="20"/>
          <w:szCs w:val="20"/>
        </w:rPr>
        <w:t>_____________</w:t>
      </w:r>
      <w:r w:rsidR="00A50F42">
        <w:rPr>
          <w:rFonts w:ascii="Times New Roman" w:hAnsi="Times New Roman" w:cs="Times New Roman"/>
          <w:sz w:val="20"/>
          <w:szCs w:val="20"/>
        </w:rPr>
        <w:t>(___________)</w:t>
      </w:r>
      <w:r w:rsidRPr="007B1C3D"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</w:t>
      </w:r>
      <w:r w:rsidR="00A50F42">
        <w:rPr>
          <w:rFonts w:ascii="Times New Roman" w:hAnsi="Times New Roman" w:cs="Times New Roman"/>
          <w:sz w:val="20"/>
          <w:szCs w:val="20"/>
        </w:rPr>
        <w:t>(___________)</w:t>
      </w:r>
      <w:bookmarkStart w:id="0" w:name="_GoBack"/>
      <w:bookmarkEnd w:id="0"/>
    </w:p>
    <w:p w14:paraId="5CA792C5" w14:textId="77777777" w:rsidR="005F1B8C" w:rsidRPr="007B1C3D" w:rsidRDefault="00367046" w:rsidP="007B1C3D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7B1C3D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М.П.</w:t>
      </w:r>
    </w:p>
    <w:sectPr w:rsidR="005F1B8C" w:rsidRPr="007B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46"/>
    <w:rsid w:val="000179F0"/>
    <w:rsid w:val="00077A41"/>
    <w:rsid w:val="00102927"/>
    <w:rsid w:val="00142A5D"/>
    <w:rsid w:val="00196F0F"/>
    <w:rsid w:val="001B3620"/>
    <w:rsid w:val="001B6EC0"/>
    <w:rsid w:val="001F02AE"/>
    <w:rsid w:val="002678F9"/>
    <w:rsid w:val="00300B73"/>
    <w:rsid w:val="003216D4"/>
    <w:rsid w:val="003452B4"/>
    <w:rsid w:val="00367046"/>
    <w:rsid w:val="00476439"/>
    <w:rsid w:val="00784DFA"/>
    <w:rsid w:val="007B1C3D"/>
    <w:rsid w:val="00982AC7"/>
    <w:rsid w:val="00A12821"/>
    <w:rsid w:val="00A50F42"/>
    <w:rsid w:val="00B03F4A"/>
    <w:rsid w:val="00B14DAE"/>
    <w:rsid w:val="00C433D7"/>
    <w:rsid w:val="00C51BD4"/>
    <w:rsid w:val="00DE47A0"/>
    <w:rsid w:val="00EA3C99"/>
    <w:rsid w:val="00EC6C78"/>
    <w:rsid w:val="00F60D5F"/>
    <w:rsid w:val="00F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AA84"/>
  <w15:chartTrackingRefBased/>
  <w15:docId w15:val="{EB12F1D4-E254-44D5-8C3B-9EECAFE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Кочнева Е.А.</dc:creator>
  <cp:keywords/>
  <dc:description/>
  <cp:lastModifiedBy>Кочнева Елена</cp:lastModifiedBy>
  <cp:revision>2</cp:revision>
  <cp:lastPrinted>2020-02-12T06:02:00Z</cp:lastPrinted>
  <dcterms:created xsi:type="dcterms:W3CDTF">2022-10-31T10:50:00Z</dcterms:created>
  <dcterms:modified xsi:type="dcterms:W3CDTF">2022-10-31T10:50:00Z</dcterms:modified>
</cp:coreProperties>
</file>